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89F9F" w14:textId="77777777" w:rsidR="00EC4E9E" w:rsidRDefault="00EC4E9E" w:rsidP="00EC4E9E">
      <w:r>
        <w:t>Beste Simone</w:t>
      </w:r>
      <w:r w:rsidR="008D4789">
        <w:t xml:space="preserve"> Smit</w:t>
      </w:r>
      <w:r w:rsidR="00974F1E">
        <w:t>,</w:t>
      </w:r>
      <w:r w:rsidR="00974F1E">
        <w:br/>
      </w:r>
      <w:r w:rsidR="00974F1E">
        <w:br/>
        <w:t>A</w:t>
      </w:r>
      <w:r>
        <w:t>llereest wil ik je bedanken voor het binnen brengen van jouw boek, leuk dat je een boek hebt geschreven en ons als uitgever hebt gekozen! Ik heb het boek goed gelezen en ik vind dat je het goed gedaan hebt, maar ik wil het boek nog niet uitgeven omdat ik denk dat er nog een paar dingen aangepast kunnen worden.</w:t>
      </w:r>
    </w:p>
    <w:p w14:paraId="15A085A9" w14:textId="77777777" w:rsidR="00EC4E9E" w:rsidRDefault="00081597" w:rsidP="00EC4E9E">
      <w:r>
        <w:t>Ik vind dat het over het algemeen een boek in evenwicht, wat ik daarmee bedoel is dat er heel erg veel dingen gebeuren die vrij ver van elkaar af liggen , maar er wel een goede balans gevonden is tussen heftig en spannend en aan de andere kant humor en het normale leventje. Daar is erg goed over nagedacht, al vind ik het contrast wel vrij heftig. Het onderwerp is een beetje riskant gekozen als je kijkt naar de tijd waarin we leven. Op dit moment heeft de hele wereld last van allerlei aanslagen door terroristen, om dan een boek te schrijven over al qaida vind ik vrij riskant. Niet iedereen zal even goed op dat onderwerp reageren omdat het heel actueel is wat ook te merken is aangezien zelfs Geert Wilders er in terug komt. Ik vind het goed van je dat je gekozen hebt voor een jeugdthriller aangezien er maar weinig goede zijn voor jongeren. Je hebt de spanning goed opgebouwd en op onverwachte momenten terug laten komen zoals bij de aanslag in het WSM restaurant.</w:t>
      </w:r>
      <w:r w:rsidR="008D4789">
        <w:t xml:space="preserve"> Wel vind ik dat er weinig respect is voor de moslims in het verhaal, het geeft een verkeerd beeld over de islam. </w:t>
      </w:r>
    </w:p>
    <w:p w14:paraId="4A345147" w14:textId="77777777" w:rsidR="008D4789" w:rsidRDefault="008D4789" w:rsidP="00EC4E9E">
      <w:r>
        <w:t xml:space="preserve">Ik denk dat je in plaats van moslims in een verkeerd licht zetten je dat beter kan omdraaien, dus juist gevoel van eenheid geven met alle geloven, culturen enz.. en er een soort mooie boodschap van kan maken. De wereld heeft een beetje samenhorigheid nodig. Er is zo veel overbodige angst en door de moslims in een goed licht te zetten komen we een stapje dichterbij. Een ander puntje wat voor mij niet hoeft zijn iedere keer de data boven de bladzijdes. Aangezien het geen dagboek is en het een goedlopend chronologisch verhaal is heeft het de datum niet nodig. En als laatste vind ik dat je sommige momenten als in het mortuarium heel erg goed maar misschien iets te letterlijk verteld, het is en blijft een jeugdthriller en is wat mij betreft bijna te heftig dus dat zou iets minder kunnen. </w:t>
      </w:r>
    </w:p>
    <w:p w14:paraId="541EE310" w14:textId="77777777" w:rsidR="00974F1E" w:rsidRDefault="008D4789" w:rsidP="00EC4E9E">
      <w:r>
        <w:t>Al met al heb je een ontzettend goede keuze gemaakt om e</w:t>
      </w:r>
      <w:r w:rsidR="00974F1E">
        <w:t>en jeugdthriller te schrijven, een goed verhaal en genoeg spanning. Als je die paar puntjes nog even aanpast is dit een goed boek en gaan we het boek zo snel mogelijk uitgeven! Ik kijk uit naar onze verdere samenwerking</w:t>
      </w:r>
    </w:p>
    <w:p w14:paraId="3FF9C796" w14:textId="77777777" w:rsidR="00974F1E" w:rsidRDefault="00974F1E" w:rsidP="00EC4E9E">
      <w:r>
        <w:t>Met vriendelijke groet, Ilse Gaasenbeek</w:t>
      </w:r>
      <w:r>
        <w:br/>
        <w:t xml:space="preserve">uitgeverij </w:t>
      </w:r>
      <w:proofErr w:type="spellStart"/>
      <w:r>
        <w:t>moon</w:t>
      </w:r>
      <w:proofErr w:type="spellEnd"/>
      <w:r>
        <w:t xml:space="preserve"> te Amsterdam</w:t>
      </w:r>
      <w:bookmarkStart w:id="0" w:name="_GoBack"/>
      <w:bookmarkEnd w:id="0"/>
    </w:p>
    <w:p w14:paraId="6C6A991C" w14:textId="77777777" w:rsidR="008D4789" w:rsidRDefault="008D4789" w:rsidP="00EC4E9E"/>
    <w:p w14:paraId="5080BC49" w14:textId="77777777" w:rsidR="008D4789" w:rsidRDefault="008D4789" w:rsidP="00EC4E9E"/>
    <w:p w14:paraId="75C412C2" w14:textId="77777777" w:rsidR="00EC4E9E" w:rsidRDefault="00EC4E9E" w:rsidP="00EC4E9E"/>
    <w:p w14:paraId="7E109F4C" w14:textId="77777777" w:rsidR="00EC4E9E" w:rsidRDefault="00EC4E9E" w:rsidP="00EC4E9E"/>
    <w:p w14:paraId="5EBC2C81" w14:textId="77777777" w:rsidR="00EC4E9E" w:rsidRDefault="00EC4E9E" w:rsidP="00EC4E9E"/>
    <w:sectPr w:rsidR="00EC4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9E"/>
    <w:rsid w:val="00081597"/>
    <w:rsid w:val="008D4789"/>
    <w:rsid w:val="00974F1E"/>
    <w:rsid w:val="00AC6BAB"/>
    <w:rsid w:val="00E84C62"/>
    <w:rsid w:val="00EC4E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634D"/>
  <w15:chartTrackingRefBased/>
  <w15:docId w15:val="{83518FFD-747D-4023-A4D9-33C8E17D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Gaasenbeek, I.  (Ilse) (H4C)</dc:creator>
  <cp:keywords/>
  <dc:description/>
  <cp:lastModifiedBy>Gaasenbeek, I.  (Ilse) (H4C)</cp:lastModifiedBy>
  <cp:revision>2</cp:revision>
  <dcterms:created xsi:type="dcterms:W3CDTF">2017-06-19T09:57:00Z</dcterms:created>
  <dcterms:modified xsi:type="dcterms:W3CDTF">2017-06-19T09:57:00Z</dcterms:modified>
</cp:coreProperties>
</file>